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8D0B0" w14:textId="77777777" w:rsidR="0021205A" w:rsidRPr="00EA31AC" w:rsidRDefault="0084527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 xml:space="preserve">Year </w:t>
      </w:r>
      <w:r w:rsidR="002060D3">
        <w:rPr>
          <w:rFonts w:ascii="SassoonPrimaryInfant" w:hAnsi="SassoonPrimaryInfant"/>
          <w:b/>
          <w:color w:val="002060"/>
          <w:sz w:val="72"/>
          <w:szCs w:val="72"/>
        </w:rPr>
        <w:t>Six</w:t>
      </w:r>
    </w:p>
    <w:p w14:paraId="795ACAE6" w14:textId="77777777" w:rsidR="0021205A" w:rsidRPr="00EA31AC" w:rsidRDefault="00EA31AC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Talbot Primary School</w:t>
      </w:r>
    </w:p>
    <w:p w14:paraId="2B26C707" w14:textId="77777777" w:rsidR="0021205A" w:rsidRDefault="0021205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09AE198F" w14:textId="77777777" w:rsidR="00EA31AC" w:rsidRDefault="00702D17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>
        <w:rPr>
          <w:noProof/>
          <w:lang w:eastAsia="en-GB"/>
        </w:rPr>
        <w:drawing>
          <wp:inline distT="0" distB="0" distL="0" distR="0" wp14:anchorId="3EFAC0AF" wp14:editId="34BECED8">
            <wp:extent cx="2863215" cy="2863215"/>
            <wp:effectExtent l="19050" t="0" r="0" b="0"/>
            <wp:docPr id="6" name="Picture 6" descr="Talbot Primary School on Vim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lbot Primary School on Vime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86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173765" w14:textId="77777777" w:rsid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50B52396" w14:textId="77777777" w:rsidR="00EA31AC" w:rsidRPr="00EA31AC" w:rsidRDefault="00EA31AC" w:rsidP="00702D17">
      <w:pPr>
        <w:rPr>
          <w:rFonts w:ascii="SassoonPrimaryInfant" w:hAnsi="SassoonPrimaryInfant"/>
          <w:b/>
          <w:color w:val="002060"/>
          <w:sz w:val="72"/>
          <w:szCs w:val="72"/>
        </w:rPr>
      </w:pPr>
    </w:p>
    <w:p w14:paraId="5023221C" w14:textId="77777777" w:rsidR="0021205A" w:rsidRP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Welcome</w:t>
      </w:r>
      <w:r w:rsidR="007661EA">
        <w:rPr>
          <w:rFonts w:ascii="SassoonPrimaryInfant" w:hAnsi="SassoonPrimaryInfant"/>
          <w:b/>
          <w:color w:val="002060"/>
          <w:sz w:val="72"/>
          <w:szCs w:val="72"/>
        </w:rPr>
        <w:t xml:space="preserve"> Back</w:t>
      </w:r>
      <w:r w:rsidRPr="00EA31AC">
        <w:rPr>
          <w:rFonts w:ascii="SassoonPrimaryInfant" w:hAnsi="SassoonPrimaryInfant"/>
          <w:b/>
          <w:color w:val="002060"/>
          <w:sz w:val="72"/>
          <w:szCs w:val="72"/>
        </w:rPr>
        <w:t>!</w:t>
      </w:r>
    </w:p>
    <w:p w14:paraId="6EE0663C" w14:textId="77777777" w:rsidR="0021205A" w:rsidRDefault="0021205A" w:rsidP="00AA7D46">
      <w:pPr>
        <w:jc w:val="center"/>
        <w:rPr>
          <w:rFonts w:ascii="SassoonPrimaryInfant" w:hAnsi="SassoonPrimaryInfant"/>
          <w:b/>
          <w:sz w:val="72"/>
          <w:szCs w:val="72"/>
        </w:rPr>
      </w:pPr>
    </w:p>
    <w:p w14:paraId="31BEF260" w14:textId="77777777" w:rsidR="00AA7D46" w:rsidRDefault="00EA31AC" w:rsidP="00EA31AC">
      <w:pPr>
        <w:jc w:val="center"/>
        <w:rPr>
          <w:rFonts w:ascii="SassoonPrimaryInfant" w:hAnsi="SassoonPrimaryInfant"/>
          <w:b/>
          <w:sz w:val="72"/>
          <w:szCs w:val="72"/>
        </w:rPr>
      </w:pPr>
      <w:r>
        <w:rPr>
          <w:rFonts w:ascii="SassoonPrimaryInfant" w:hAnsi="SassoonPrimaryInfant"/>
          <w:b/>
          <w:sz w:val="72"/>
          <w:szCs w:val="72"/>
        </w:rPr>
        <w:lastRenderedPageBreak/>
        <w:t xml:space="preserve">Some of you have not been to </w:t>
      </w:r>
      <w:r w:rsidR="007661EA">
        <w:rPr>
          <w:rFonts w:ascii="SassoonPrimaryInfant" w:hAnsi="SassoonPrimaryInfant"/>
          <w:b/>
          <w:sz w:val="72"/>
          <w:szCs w:val="72"/>
        </w:rPr>
        <w:t>s</w:t>
      </w:r>
      <w:r>
        <w:rPr>
          <w:rFonts w:ascii="SassoonPrimaryInfant" w:hAnsi="SassoonPrimaryInfant"/>
          <w:b/>
          <w:sz w:val="72"/>
          <w:szCs w:val="72"/>
        </w:rPr>
        <w:t>chool for a long time.</w:t>
      </w:r>
    </w:p>
    <w:p w14:paraId="056519FB" w14:textId="77777777" w:rsidR="006E45BA" w:rsidRDefault="00EA31AC" w:rsidP="00EA31A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17120312" wp14:editId="290C91C6">
            <wp:extent cx="3012908" cy="3012908"/>
            <wp:effectExtent l="19050" t="0" r="0" b="0"/>
            <wp:docPr id="2" name="Picture 1" descr="Child Looking At The Time On A Clock Waiting in 2020 |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Looking At The Time On A Clock Waiting in 2020 | Art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64" cy="301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A26224" w14:textId="77777777" w:rsidR="00702D17" w:rsidRDefault="00EA31AC" w:rsidP="00482385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We’ve been waiting 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>to see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again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!</w:t>
      </w:r>
    </w:p>
    <w:p w14:paraId="7A9BBC24" w14:textId="77777777" w:rsidR="00702D17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6241104D" wp14:editId="751B3CBA">
            <wp:extent cx="5435667" cy="2430379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604" t="26119" r="27675" b="44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622" cy="245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8DB2B4" w14:textId="77777777" w:rsidR="00482385" w:rsidRDefault="00482385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While a few things might look a bit different:</w:t>
      </w:r>
    </w:p>
    <w:p w14:paraId="2E0D8686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0F594D9" wp14:editId="585C0440">
            <wp:extent cx="4841708" cy="2204277"/>
            <wp:effectExtent l="19050" t="0" r="0" b="0"/>
            <wp:docPr id="33" name="Picture 33" descr="Social Distancing &amp; Protection Tapes - t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ocial Distancing &amp; Protection Tapes - tes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373" cy="222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EE8211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5D1BE6A9" wp14:editId="126CD251">
            <wp:extent cx="4986087" cy="2106181"/>
            <wp:effectExtent l="19050" t="0" r="5013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847" t="25373" r="38449" b="25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923" cy="2119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00B9A3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73CD16A2" wp14:editId="1DEA414F">
            <wp:extent cx="4889834" cy="2189747"/>
            <wp:effectExtent l="19050" t="0" r="6016" b="0"/>
            <wp:docPr id="50" name="Picture 50" descr="Making the Switch: Ensure a Smooth Transition from Homeschool t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Making the Switch: Ensure a Smooth Transition from Homeschool to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181" cy="219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DE9EE5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Some things haven’t changed!</w:t>
      </w:r>
    </w:p>
    <w:p w14:paraId="29829A9F" w14:textId="77777777" w:rsidR="00482385" w:rsidRDefault="00BE5371" w:rsidP="00BE5371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ED8424D" wp14:editId="09744C35">
            <wp:extent cx="2223837" cy="3176337"/>
            <wp:effectExtent l="19050" t="0" r="5013" b="0"/>
            <wp:docPr id="41" name="Picture 41" descr="News - Local News: Poole, Dorset (BH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News - Local News: Poole, Dorset (BH15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53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837" cy="317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72A107" w14:textId="77777777" w:rsidR="00482385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4D9C44A0" wp14:editId="7F0190E1">
            <wp:extent cx="5378117" cy="3585411"/>
            <wp:effectExtent l="19050" t="0" r="0" b="0"/>
            <wp:docPr id="14" name="Picture 9" descr="Talbot Primary School - Tes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albot Primary School - Tes Jobs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871" cy="362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984629" w14:textId="77777777" w:rsidR="00EA31AC" w:rsidRDefault="00EA31AC" w:rsidP="00BE5371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 xml:space="preserve">Soon, all of you will be able to come </w:t>
      </w:r>
      <w:r w:rsidR="00BE5371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back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into school: </w:t>
      </w:r>
    </w:p>
    <w:p w14:paraId="36C86AB6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1B29D76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7A1FF102" wp14:editId="366DE1DF">
            <wp:extent cx="5726973" cy="4716379"/>
            <wp:effectExtent l="19050" t="0" r="7077" b="0"/>
            <wp:docPr id="47" name="Picture 47" descr="Happy children in different positions —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appy children in different positions — Stock Vecto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4F8D6F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12F1C5CD" w14:textId="77777777" w:rsidR="00EA31AC" w:rsidRDefault="00EA31AC" w:rsidP="0022270C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603E014B" w14:textId="77777777" w:rsidR="00702D17" w:rsidRDefault="00BE5371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You’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ll get to see your class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teacher on the 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first morning back with your class.</w:t>
      </w:r>
    </w:p>
    <w:p w14:paraId="45C48073" w14:textId="77777777" w:rsidR="00143F60" w:rsidRDefault="00143F60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1E808C54" w14:textId="77777777" w:rsidR="00143F60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07F0380" wp14:editId="13B61706">
            <wp:extent cx="4211320" cy="3248660"/>
            <wp:effectExtent l="19050" t="0" r="0" b="0"/>
            <wp:docPr id="53" name="Picture 53" descr="Transition Days | St John's Pri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Transition Days | St John's Primar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32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94301B" w14:textId="77777777" w:rsidR="00702D17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Before meeting your new teacher later that day.</w:t>
      </w:r>
    </w:p>
    <w:p w14:paraId="0406617E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Exciting!</w:t>
      </w:r>
    </w:p>
    <w:p w14:paraId="03D6BE8C" w14:textId="77777777" w:rsidR="001331F9" w:rsidRDefault="001331F9" w:rsidP="001331F9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Your classroom will be here:</w:t>
      </w:r>
    </w:p>
    <w:p w14:paraId="6058B4EF" w14:textId="77777777" w:rsidR="001331F9" w:rsidRDefault="001331F9" w:rsidP="001331F9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62217E1" w14:textId="77777777" w:rsidR="001331F9" w:rsidRDefault="001331F9" w:rsidP="001331F9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E0CA2" wp14:editId="09577953">
                <wp:simplePos x="0" y="0"/>
                <wp:positionH relativeFrom="column">
                  <wp:posOffset>1465580</wp:posOffset>
                </wp:positionH>
                <wp:positionV relativeFrom="paragraph">
                  <wp:posOffset>934085</wp:posOffset>
                </wp:positionV>
                <wp:extent cx="2525395" cy="1569085"/>
                <wp:effectExtent l="27305" t="320040" r="28575" b="320675"/>
                <wp:wrapNone/>
                <wp:docPr id="4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159730">
                          <a:off x="0" y="0"/>
                          <a:ext cx="2525395" cy="1569085"/>
                        </a:xfrm>
                        <a:prstGeom prst="ellipse">
                          <a:avLst/>
                        </a:prstGeom>
                        <a:noFill/>
                        <a:ln w="12700" cmpd="sng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364F91" id="Oval 2" o:spid="_x0000_s1026" style="position:absolute;margin-left:115.4pt;margin-top:73.55pt;width:198.85pt;height:123.55pt;rotation:-235900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" filled="f" fillcolor="white [3201]" strokecolor="black [3200]" strokeweight="1pt">
                <v:stroke dashstyle="dash"/>
                <v:shadow color="#868686"/>
              </v:oval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BD609CA" wp14:editId="5D4283C4">
            <wp:extent cx="4665980" cy="4610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5065" t="31318" r="41170" b="31751"/>
                    <a:stretch/>
                  </pic:blipFill>
                  <pic:spPr bwMode="auto">
                    <a:xfrm>
                      <a:off x="0" y="0"/>
                      <a:ext cx="4699400" cy="4643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AF186" w14:textId="77777777" w:rsidR="001331F9" w:rsidRDefault="001331F9" w:rsidP="001331F9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A1072E7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414DDDC" w14:textId="77777777" w:rsidR="00143F60" w:rsidRDefault="00143F60" w:rsidP="001331F9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5F9027DF" w14:textId="77777777" w:rsidR="00702D17" w:rsidRDefault="0027399D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>ou’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ll keep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your bag and coat</w:t>
      </w:r>
      <w:r w:rsidR="00143F60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in your own locker</w:t>
      </w:r>
    </w:p>
    <w:p w14:paraId="38568608" w14:textId="77777777" w:rsidR="00F16F17" w:rsidRDefault="00F16F17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6A60A996" w14:textId="77777777" w:rsidR="00702D17" w:rsidRDefault="0027399D" w:rsidP="00702D17">
      <w:pPr>
        <w:jc w:val="center"/>
        <w:rPr>
          <w:rFonts w:ascii="Lucida Calligraphy" w:hAnsi="Lucida Calligraphy"/>
          <w:sz w:val="40"/>
          <w:szCs w:val="40"/>
        </w:rPr>
      </w:pPr>
      <w:r w:rsidRPr="0027399D">
        <w:rPr>
          <w:rFonts w:ascii="Lucida Calligraphy" w:hAnsi="Lucida Calligraphy"/>
          <w:noProof/>
          <w:sz w:val="40"/>
          <w:szCs w:val="40"/>
          <w:lang w:eastAsia="en-GB"/>
        </w:rPr>
        <w:drawing>
          <wp:inline distT="0" distB="0" distL="0" distR="0" wp14:anchorId="5BC5D9EE" wp14:editId="50467699">
            <wp:extent cx="5731510" cy="4280058"/>
            <wp:effectExtent l="19050" t="0" r="2540" b="0"/>
            <wp:docPr id="17" name="Picture 1" descr="T:\Social Stories 2018-19\Yr2 to Yr3\IMG_0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Social Stories 2018-19\Yr2 to Yr3\IMG_090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80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6C0AD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302A76E1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681F5AE5" w14:textId="77777777" w:rsidR="001F5DE3" w:rsidRDefault="00A33BB2" w:rsidP="00F16F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You’ll soon know your way around.</w:t>
      </w:r>
    </w:p>
    <w:p w14:paraId="15EEF622" w14:textId="77777777" w:rsidR="001F5DE3" w:rsidRDefault="001F5DE3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Have a great summer, and we look forward to seeing you in September!</w:t>
      </w:r>
    </w:p>
    <w:p w14:paraId="0B654242" w14:textId="77777777" w:rsidR="00A33BB2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6AB9187" w14:textId="77777777" w:rsidR="00A33BB2" w:rsidRPr="008C48BE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3A409E14" wp14:editId="5BFD3E94">
            <wp:extent cx="5693584" cy="4764505"/>
            <wp:effectExtent l="19050" t="0" r="2366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58466" t="31201" r="2801" b="29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584" cy="476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BB2" w:rsidRPr="008C48BE" w:rsidSect="004A3E69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560A8" w14:textId="77777777" w:rsidR="00B8220C" w:rsidRDefault="00B8220C" w:rsidP="008C48BE">
      <w:pPr>
        <w:spacing w:after="0" w:line="240" w:lineRule="auto"/>
      </w:pPr>
      <w:r>
        <w:separator/>
      </w:r>
    </w:p>
  </w:endnote>
  <w:endnote w:type="continuationSeparator" w:id="0">
    <w:p w14:paraId="5F41F528" w14:textId="77777777" w:rsidR="00B8220C" w:rsidRDefault="00B8220C" w:rsidP="008C4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6A163" w14:textId="77777777" w:rsidR="00B8220C" w:rsidRDefault="00B8220C" w:rsidP="008C48BE">
      <w:pPr>
        <w:spacing w:after="0" w:line="240" w:lineRule="auto"/>
      </w:pPr>
      <w:r>
        <w:separator/>
      </w:r>
    </w:p>
  </w:footnote>
  <w:footnote w:type="continuationSeparator" w:id="0">
    <w:p w14:paraId="2B975DB6" w14:textId="77777777" w:rsidR="00B8220C" w:rsidRDefault="00B8220C" w:rsidP="008C4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49589" w14:textId="77777777" w:rsidR="00F841EB" w:rsidRDefault="00F841EB">
    <w:pPr>
      <w:pStyle w:val="Header"/>
    </w:pPr>
  </w:p>
  <w:p w14:paraId="2D095EDF" w14:textId="77777777" w:rsidR="00F841EB" w:rsidRDefault="00F841EB"/>
  <w:p w14:paraId="5B895868" w14:textId="77777777" w:rsidR="00F841EB" w:rsidRDefault="00F841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8BE"/>
    <w:rsid w:val="00014611"/>
    <w:rsid w:val="001331F9"/>
    <w:rsid w:val="00143F60"/>
    <w:rsid w:val="001C07B5"/>
    <w:rsid w:val="001D15DE"/>
    <w:rsid w:val="001F5DE3"/>
    <w:rsid w:val="002060D3"/>
    <w:rsid w:val="0021205A"/>
    <w:rsid w:val="0022270C"/>
    <w:rsid w:val="0027399D"/>
    <w:rsid w:val="002911CA"/>
    <w:rsid w:val="0031530F"/>
    <w:rsid w:val="003779E8"/>
    <w:rsid w:val="004550ED"/>
    <w:rsid w:val="00482385"/>
    <w:rsid w:val="004A3E69"/>
    <w:rsid w:val="004C747C"/>
    <w:rsid w:val="005666A8"/>
    <w:rsid w:val="005777F6"/>
    <w:rsid w:val="005D2623"/>
    <w:rsid w:val="006E45BA"/>
    <w:rsid w:val="00702D17"/>
    <w:rsid w:val="007128CF"/>
    <w:rsid w:val="007661EA"/>
    <w:rsid w:val="00770D70"/>
    <w:rsid w:val="0084527A"/>
    <w:rsid w:val="00866A75"/>
    <w:rsid w:val="008C48BE"/>
    <w:rsid w:val="00A21D63"/>
    <w:rsid w:val="00A33BB2"/>
    <w:rsid w:val="00AA7D46"/>
    <w:rsid w:val="00B05DDD"/>
    <w:rsid w:val="00B32C47"/>
    <w:rsid w:val="00B8220C"/>
    <w:rsid w:val="00BE5371"/>
    <w:rsid w:val="00C75AEC"/>
    <w:rsid w:val="00E166BA"/>
    <w:rsid w:val="00EA31AC"/>
    <w:rsid w:val="00F16F17"/>
    <w:rsid w:val="00F77BC1"/>
    <w:rsid w:val="00F8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BEFF4"/>
  <w15:docId w15:val="{A58C2D2E-A5C2-4447-B0D0-F8261A894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E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8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8BE"/>
  </w:style>
  <w:style w:type="paragraph" w:styleId="Footer">
    <w:name w:val="footer"/>
    <w:basedOn w:val="Normal"/>
    <w:link w:val="Foot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Talbot Combined School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Talbot Combined</dc:creator>
  <cp:lastModifiedBy>Louise McDonald</cp:lastModifiedBy>
  <cp:revision>2</cp:revision>
  <cp:lastPrinted>2017-07-07T09:31:00Z</cp:lastPrinted>
  <dcterms:created xsi:type="dcterms:W3CDTF">2023-06-27T09:15:00Z</dcterms:created>
  <dcterms:modified xsi:type="dcterms:W3CDTF">2023-06-27T09:15:00Z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1904600437</vt:i4>
  </property>
</Properties>
</file>