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0BEDC" w14:textId="77777777" w:rsidR="0021205A" w:rsidRPr="00EA31AC" w:rsidRDefault="0084527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 xml:space="preserve">Year </w:t>
      </w:r>
      <w:r w:rsidR="00014611">
        <w:rPr>
          <w:rFonts w:ascii="SassoonPrimaryInfant" w:hAnsi="SassoonPrimaryInfant"/>
          <w:b/>
          <w:color w:val="002060"/>
          <w:sz w:val="72"/>
          <w:szCs w:val="72"/>
        </w:rPr>
        <w:t>Five</w:t>
      </w:r>
    </w:p>
    <w:p w14:paraId="4CC6E001" w14:textId="77777777" w:rsidR="0021205A" w:rsidRPr="00EA31AC" w:rsidRDefault="00EA31AC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Talbot Primary School</w:t>
      </w:r>
    </w:p>
    <w:p w14:paraId="048C574A" w14:textId="77777777" w:rsidR="0021205A" w:rsidRDefault="0021205A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16FD6BF4" w14:textId="77777777" w:rsidR="00EA31AC" w:rsidRDefault="00702D17" w:rsidP="00702D17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>
        <w:rPr>
          <w:noProof/>
          <w:lang w:eastAsia="en-GB"/>
        </w:rPr>
        <w:drawing>
          <wp:inline distT="0" distB="0" distL="0" distR="0" wp14:anchorId="0A50B1BD" wp14:editId="54BF4CEA">
            <wp:extent cx="2863215" cy="2863215"/>
            <wp:effectExtent l="19050" t="0" r="0" b="0"/>
            <wp:docPr id="6" name="Picture 6" descr="Talbot Primary School on Vim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albot Primary School on Vime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215" cy="286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2340B7" w14:textId="77777777" w:rsid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</w:p>
    <w:p w14:paraId="4A76747C" w14:textId="77777777" w:rsidR="00EA31AC" w:rsidRPr="00EA31AC" w:rsidRDefault="00EA31AC" w:rsidP="00702D17">
      <w:pPr>
        <w:rPr>
          <w:rFonts w:ascii="SassoonPrimaryInfant" w:hAnsi="SassoonPrimaryInfant"/>
          <w:b/>
          <w:color w:val="002060"/>
          <w:sz w:val="72"/>
          <w:szCs w:val="72"/>
        </w:rPr>
      </w:pPr>
    </w:p>
    <w:p w14:paraId="3D5FA83E" w14:textId="77777777" w:rsidR="0021205A" w:rsidRPr="00EA31AC" w:rsidRDefault="00EA31AC" w:rsidP="00AA7D46">
      <w:pPr>
        <w:jc w:val="center"/>
        <w:rPr>
          <w:rFonts w:ascii="SassoonPrimaryInfant" w:hAnsi="SassoonPrimaryInfant"/>
          <w:b/>
          <w:color w:val="002060"/>
          <w:sz w:val="72"/>
          <w:szCs w:val="72"/>
        </w:rPr>
      </w:pPr>
      <w:r w:rsidRPr="00EA31AC">
        <w:rPr>
          <w:rFonts w:ascii="SassoonPrimaryInfant" w:hAnsi="SassoonPrimaryInfant"/>
          <w:b/>
          <w:color w:val="002060"/>
          <w:sz w:val="72"/>
          <w:szCs w:val="72"/>
        </w:rPr>
        <w:t>Welcome</w:t>
      </w:r>
      <w:r w:rsidR="007661EA">
        <w:rPr>
          <w:rFonts w:ascii="SassoonPrimaryInfant" w:hAnsi="SassoonPrimaryInfant"/>
          <w:b/>
          <w:color w:val="002060"/>
          <w:sz w:val="72"/>
          <w:szCs w:val="72"/>
        </w:rPr>
        <w:t xml:space="preserve"> Back</w:t>
      </w:r>
      <w:r w:rsidRPr="00EA31AC">
        <w:rPr>
          <w:rFonts w:ascii="SassoonPrimaryInfant" w:hAnsi="SassoonPrimaryInfant"/>
          <w:b/>
          <w:color w:val="002060"/>
          <w:sz w:val="72"/>
          <w:szCs w:val="72"/>
        </w:rPr>
        <w:t>!</w:t>
      </w:r>
    </w:p>
    <w:p w14:paraId="19C61B48" w14:textId="77777777" w:rsidR="0021205A" w:rsidRDefault="0021205A" w:rsidP="00AA7D46">
      <w:pPr>
        <w:jc w:val="center"/>
        <w:rPr>
          <w:rFonts w:ascii="SassoonPrimaryInfant" w:hAnsi="SassoonPrimaryInfant"/>
          <w:b/>
          <w:sz w:val="72"/>
          <w:szCs w:val="72"/>
        </w:rPr>
      </w:pPr>
    </w:p>
    <w:p w14:paraId="60115AF1" w14:textId="77777777" w:rsidR="00AA7D46" w:rsidRDefault="00EA31AC" w:rsidP="00EA31AC">
      <w:pPr>
        <w:jc w:val="center"/>
        <w:rPr>
          <w:rFonts w:ascii="SassoonPrimaryInfant" w:hAnsi="SassoonPrimaryInfant"/>
          <w:b/>
          <w:sz w:val="72"/>
          <w:szCs w:val="72"/>
        </w:rPr>
      </w:pPr>
      <w:r>
        <w:rPr>
          <w:rFonts w:ascii="SassoonPrimaryInfant" w:hAnsi="SassoonPrimaryInfant"/>
          <w:b/>
          <w:sz w:val="72"/>
          <w:szCs w:val="72"/>
        </w:rPr>
        <w:lastRenderedPageBreak/>
        <w:t xml:space="preserve">Some of you have not been to </w:t>
      </w:r>
      <w:r w:rsidR="007661EA">
        <w:rPr>
          <w:rFonts w:ascii="SassoonPrimaryInfant" w:hAnsi="SassoonPrimaryInfant"/>
          <w:b/>
          <w:sz w:val="72"/>
          <w:szCs w:val="72"/>
        </w:rPr>
        <w:t>s</w:t>
      </w:r>
      <w:r>
        <w:rPr>
          <w:rFonts w:ascii="SassoonPrimaryInfant" w:hAnsi="SassoonPrimaryInfant"/>
          <w:b/>
          <w:sz w:val="72"/>
          <w:szCs w:val="72"/>
        </w:rPr>
        <w:t>chool for a long time.</w:t>
      </w:r>
    </w:p>
    <w:p w14:paraId="14DABBD3" w14:textId="77777777" w:rsidR="006E45BA" w:rsidRDefault="00EA31AC" w:rsidP="00EA31A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49F6A21F" wp14:editId="15B6556F">
            <wp:extent cx="3012908" cy="3012908"/>
            <wp:effectExtent l="19050" t="0" r="0" b="0"/>
            <wp:docPr id="2" name="Picture 1" descr="Child Looking At The Time On A Clock Waiting in 2020 |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ild Looking At The Time On A Clock Waiting in 2020 | Art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264" cy="3015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645330" w14:textId="77777777" w:rsidR="00702D17" w:rsidRDefault="00EA31AC" w:rsidP="00482385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We’ve been waiting </w:t>
      </w:r>
      <w:r w:rsidR="007661EA">
        <w:rPr>
          <w:rFonts w:ascii="SassoonPrimaryInfant" w:hAnsi="SassoonPrimaryInfant"/>
          <w:b/>
          <w:noProof/>
          <w:sz w:val="72"/>
          <w:szCs w:val="72"/>
          <w:lang w:eastAsia="en-GB"/>
        </w:rPr>
        <w:t>to see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you</w:t>
      </w:r>
      <w:r w:rsidR="007661EA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again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!</w:t>
      </w:r>
    </w:p>
    <w:p w14:paraId="71D8217D" w14:textId="77777777" w:rsidR="00702D17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0EF83275" wp14:editId="62B46FA5">
            <wp:extent cx="5435667" cy="2430379"/>
            <wp:effectExtent l="1905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6604" t="26119" r="27675" b="44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622" cy="2450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89BC70" w14:textId="77777777" w:rsidR="00482385" w:rsidRDefault="00482385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While a few things might look a bit different:</w:t>
      </w:r>
    </w:p>
    <w:p w14:paraId="3E0ECA43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3F2BEF2C" wp14:editId="138349D9">
            <wp:extent cx="4841708" cy="2204277"/>
            <wp:effectExtent l="19050" t="0" r="0" b="0"/>
            <wp:docPr id="33" name="Picture 33" descr="Social Distancing &amp; Protection Tapes - te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Social Distancing &amp; Protection Tapes - tes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373" cy="222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72414F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2EB4BBA9" wp14:editId="66901437">
            <wp:extent cx="4986087" cy="2106181"/>
            <wp:effectExtent l="19050" t="0" r="5013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1847" t="25373" r="38449" b="25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923" cy="2119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404CCA" w14:textId="77777777" w:rsidR="0022270C" w:rsidRDefault="0022270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4064694F" wp14:editId="6728C1AE">
            <wp:extent cx="4889834" cy="2189747"/>
            <wp:effectExtent l="19050" t="0" r="6016" b="0"/>
            <wp:docPr id="50" name="Picture 50" descr="Making the Switch: Ensure a Smooth Transition from Homeschool to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Making the Switch: Ensure a Smooth Transition from Homeschool to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181" cy="2197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CEBA19" w14:textId="77777777" w:rsidR="00482385" w:rsidRDefault="00482385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Some things haven’t changed!</w:t>
      </w:r>
    </w:p>
    <w:p w14:paraId="00C62D53" w14:textId="77777777" w:rsidR="00482385" w:rsidRDefault="00BE5371" w:rsidP="00BE5371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219B2314" wp14:editId="579D7B33">
            <wp:extent cx="2223837" cy="3176337"/>
            <wp:effectExtent l="19050" t="0" r="5013" b="0"/>
            <wp:docPr id="41" name="Picture 41" descr="News - Local News: Poole, Dorset (BH1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News - Local News: Poole, Dorset (BH15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53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837" cy="3176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C56D44" w14:textId="77777777" w:rsidR="00482385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4F8C3190" wp14:editId="50563994">
            <wp:extent cx="5378117" cy="3585411"/>
            <wp:effectExtent l="19050" t="0" r="0" b="0"/>
            <wp:docPr id="14" name="Picture 9" descr="Talbot Primary School - Tes Jo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albot Primary School - Tes Jobs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871" cy="3627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FDB8AD" w14:textId="77777777" w:rsidR="00EA31AC" w:rsidRDefault="00EA31AC" w:rsidP="00BE5371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 xml:space="preserve">Soon, all of you will be able to come </w:t>
      </w:r>
      <w:r w:rsidR="00BE5371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back 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into school: </w:t>
      </w:r>
    </w:p>
    <w:p w14:paraId="05A2842A" w14:textId="77777777" w:rsidR="00BE5371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46B50564" w14:textId="77777777" w:rsidR="00BE5371" w:rsidRDefault="00BE5371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16EBBB8F" wp14:editId="6C8719CA">
            <wp:extent cx="5726973" cy="4716379"/>
            <wp:effectExtent l="19050" t="0" r="7077" b="0"/>
            <wp:docPr id="47" name="Picture 47" descr="Happy children in different positions — Stock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appy children in different positions — Stock Vector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20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9CA7C5" w14:textId="77777777" w:rsidR="00EA31AC" w:rsidRDefault="00EA31A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79DCED41" w14:textId="77777777" w:rsidR="00EA31AC" w:rsidRDefault="00EA31AC" w:rsidP="0022270C">
      <w:pPr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2B86DBC3" w14:textId="77777777" w:rsidR="00702D17" w:rsidRDefault="00BE5371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You’</w:t>
      </w:r>
      <w:r w:rsidR="0022270C">
        <w:rPr>
          <w:rFonts w:ascii="SassoonPrimaryInfant" w:hAnsi="SassoonPrimaryInfant"/>
          <w:b/>
          <w:noProof/>
          <w:sz w:val="72"/>
          <w:szCs w:val="72"/>
          <w:lang w:eastAsia="en-GB"/>
        </w:rPr>
        <w:t>ll get to see your class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teacher on the </w:t>
      </w:r>
      <w:r w:rsidR="0022270C">
        <w:rPr>
          <w:rFonts w:ascii="SassoonPrimaryInfant" w:hAnsi="SassoonPrimaryInfant"/>
          <w:b/>
          <w:noProof/>
          <w:sz w:val="72"/>
          <w:szCs w:val="72"/>
          <w:lang w:eastAsia="en-GB"/>
        </w:rPr>
        <w:t>first morning back with your class.</w:t>
      </w:r>
    </w:p>
    <w:p w14:paraId="6FA99922" w14:textId="77777777" w:rsidR="00143F60" w:rsidRDefault="00143F60" w:rsidP="0022270C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5864B0A0" w14:textId="77777777" w:rsidR="00143F60" w:rsidRDefault="0022270C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w:drawing>
          <wp:inline distT="0" distB="0" distL="0" distR="0" wp14:anchorId="15F5471B" wp14:editId="7DB59FDC">
            <wp:extent cx="4211320" cy="3248660"/>
            <wp:effectExtent l="19050" t="0" r="0" b="0"/>
            <wp:docPr id="53" name="Picture 53" descr="Transition Days | St John's Prim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Transition Days | St John's Primary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320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D8CCF5" w14:textId="77777777" w:rsidR="00702D17" w:rsidRDefault="0022270C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Before meeting your new teacher later that day.</w:t>
      </w:r>
    </w:p>
    <w:p w14:paraId="7D3B9CE1" w14:textId="77777777" w:rsidR="0022270C" w:rsidRDefault="0022270C" w:rsidP="008C48BE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Exciting!</w:t>
      </w:r>
    </w:p>
    <w:p w14:paraId="72FE67AF" w14:textId="77777777" w:rsidR="00143F60" w:rsidRDefault="00D65E64" w:rsidP="00D65E64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Your classroom will be here:</w:t>
      </w:r>
    </w:p>
    <w:p w14:paraId="24DC9FD5" w14:textId="77777777" w:rsidR="00D65E64" w:rsidRDefault="00D65E64" w:rsidP="00D65E64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3EEC8093" w14:textId="77777777" w:rsidR="00143F60" w:rsidRDefault="00D65E64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C2BEF2" wp14:editId="392425DA">
                <wp:simplePos x="0" y="0"/>
                <wp:positionH relativeFrom="column">
                  <wp:posOffset>2637155</wp:posOffset>
                </wp:positionH>
                <wp:positionV relativeFrom="paragraph">
                  <wp:posOffset>1925320</wp:posOffset>
                </wp:positionV>
                <wp:extent cx="2482850" cy="1569085"/>
                <wp:effectExtent l="74930" t="130175" r="71120" b="129540"/>
                <wp:wrapNone/>
                <wp:docPr id="1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676523">
                          <a:off x="0" y="0"/>
                          <a:ext cx="2482850" cy="1569085"/>
                        </a:xfrm>
                        <a:prstGeom prst="ellipse">
                          <a:avLst/>
                        </a:prstGeom>
                        <a:noFill/>
                        <a:ln w="12700" cmpd="sng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D9E6ADA" id="Oval 2" o:spid="_x0000_s1026" style="position:absolute;margin-left:207.65pt;margin-top:151.6pt;width:195.5pt;height:123.55pt;rotation:-738944fd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" filled="f" fillcolor="white [3201]" strokecolor="black [3200]" strokeweight="1pt">
                <v:stroke dashstyle="dash"/>
                <v:shadow color="#868686"/>
              </v:oval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3ACCF12A" wp14:editId="634CB159">
            <wp:extent cx="4665980" cy="4610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5065" t="31318" r="41170" b="31751"/>
                    <a:stretch/>
                  </pic:blipFill>
                  <pic:spPr bwMode="auto">
                    <a:xfrm>
                      <a:off x="0" y="0"/>
                      <a:ext cx="4699400" cy="4643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0D6B36" w14:textId="77777777" w:rsidR="00143F60" w:rsidRDefault="00143F60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27D6A7FF" w14:textId="77777777" w:rsidR="00143F60" w:rsidRDefault="00143F60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70F7B002" w14:textId="77777777" w:rsidR="00143F60" w:rsidRDefault="00143F60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69283CC7" w14:textId="77777777" w:rsidR="00702D17" w:rsidRDefault="0027399D" w:rsidP="00143F60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Y</w:t>
      </w:r>
      <w:r w:rsidR="00702D17">
        <w:rPr>
          <w:rFonts w:ascii="SassoonPrimaryInfant" w:hAnsi="SassoonPrimaryInfant"/>
          <w:b/>
          <w:noProof/>
          <w:sz w:val="72"/>
          <w:szCs w:val="72"/>
          <w:lang w:eastAsia="en-GB"/>
        </w:rPr>
        <w:t>ou’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ll keep</w:t>
      </w:r>
      <w:r w:rsidR="00702D17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your bag and coat</w:t>
      </w:r>
      <w:r w:rsidR="00143F60">
        <w:rPr>
          <w:rFonts w:ascii="SassoonPrimaryInfant" w:hAnsi="SassoonPrimaryInfant"/>
          <w:b/>
          <w:noProof/>
          <w:sz w:val="72"/>
          <w:szCs w:val="72"/>
          <w:lang w:eastAsia="en-GB"/>
        </w:rPr>
        <w:t xml:space="preserve"> </w:t>
      </w: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in your own locker</w:t>
      </w:r>
    </w:p>
    <w:p w14:paraId="47B08877" w14:textId="77777777" w:rsidR="00F16F17" w:rsidRDefault="00F16F17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5A7025D4" w14:textId="77777777" w:rsidR="00702D17" w:rsidRDefault="0027399D" w:rsidP="00702D17">
      <w:pPr>
        <w:jc w:val="center"/>
        <w:rPr>
          <w:rFonts w:ascii="Lucida Calligraphy" w:hAnsi="Lucida Calligraphy"/>
          <w:sz w:val="40"/>
          <w:szCs w:val="40"/>
        </w:rPr>
      </w:pPr>
      <w:r w:rsidRPr="0027399D">
        <w:rPr>
          <w:rFonts w:ascii="Lucida Calligraphy" w:hAnsi="Lucida Calligraphy"/>
          <w:noProof/>
          <w:sz w:val="40"/>
          <w:szCs w:val="40"/>
          <w:lang w:eastAsia="en-GB"/>
        </w:rPr>
        <w:drawing>
          <wp:inline distT="0" distB="0" distL="0" distR="0" wp14:anchorId="103C7C0D" wp14:editId="7B6FB498">
            <wp:extent cx="5731510" cy="4280058"/>
            <wp:effectExtent l="19050" t="0" r="2540" b="0"/>
            <wp:docPr id="17" name="Picture 1" descr="T:\Social Stories 2018-19\Yr2 to Yr3\IMG_0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Social Stories 2018-19\Yr2 to Yr3\IMG_090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80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825BC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057C7079" w14:textId="77777777" w:rsidR="00143F60" w:rsidRDefault="00143F60" w:rsidP="00702D17">
      <w:pPr>
        <w:jc w:val="center"/>
        <w:rPr>
          <w:rFonts w:ascii="Lucida Calligraphy" w:hAnsi="Lucida Calligraphy"/>
          <w:sz w:val="40"/>
          <w:szCs w:val="40"/>
        </w:rPr>
      </w:pPr>
    </w:p>
    <w:p w14:paraId="11F376E6" w14:textId="77777777" w:rsidR="001F5DE3" w:rsidRDefault="00A33BB2" w:rsidP="00F16F17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t>You’ll soon know your way around.</w:t>
      </w:r>
    </w:p>
    <w:p w14:paraId="44251E16" w14:textId="77777777" w:rsidR="001F5DE3" w:rsidRDefault="001F5DE3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lastRenderedPageBreak/>
        <w:t>Have a great summer, and we look forward to seeing you in September!</w:t>
      </w:r>
    </w:p>
    <w:p w14:paraId="5F00053C" w14:textId="77777777" w:rsidR="00A33BB2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</w:p>
    <w:p w14:paraId="1ED5C76F" w14:textId="77777777" w:rsidR="00A33BB2" w:rsidRPr="008C48BE" w:rsidRDefault="00A33BB2" w:rsidP="00A33BB2">
      <w:pPr>
        <w:jc w:val="center"/>
        <w:rPr>
          <w:rFonts w:ascii="SassoonPrimaryInfant" w:hAnsi="SassoonPrimaryInfant"/>
          <w:b/>
          <w:noProof/>
          <w:sz w:val="72"/>
          <w:szCs w:val="72"/>
          <w:lang w:eastAsia="en-GB"/>
        </w:rPr>
      </w:pPr>
      <w:r>
        <w:rPr>
          <w:rFonts w:ascii="SassoonPrimaryInfant" w:hAnsi="SassoonPrimaryInfant"/>
          <w:b/>
          <w:noProof/>
          <w:sz w:val="72"/>
          <w:szCs w:val="72"/>
          <w:lang w:eastAsia="en-GB"/>
        </w:rPr>
        <w:drawing>
          <wp:inline distT="0" distB="0" distL="0" distR="0" wp14:anchorId="07701C11" wp14:editId="72F15A91">
            <wp:extent cx="5693584" cy="4764505"/>
            <wp:effectExtent l="19050" t="0" r="2366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58466" t="31201" r="2801" b="294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584" cy="476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3BB2" w:rsidRPr="008C48BE" w:rsidSect="004A3E69">
      <w:head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F24C59" w14:textId="77777777" w:rsidR="0093730E" w:rsidRDefault="0093730E" w:rsidP="008C48BE">
      <w:pPr>
        <w:spacing w:after="0" w:line="240" w:lineRule="auto"/>
      </w:pPr>
      <w:r>
        <w:separator/>
      </w:r>
    </w:p>
  </w:endnote>
  <w:endnote w:type="continuationSeparator" w:id="0">
    <w:p w14:paraId="114D0E74" w14:textId="77777777" w:rsidR="0093730E" w:rsidRDefault="0093730E" w:rsidP="008C4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C54D4" w14:textId="77777777" w:rsidR="0093730E" w:rsidRDefault="0093730E" w:rsidP="008C48BE">
      <w:pPr>
        <w:spacing w:after="0" w:line="240" w:lineRule="auto"/>
      </w:pPr>
      <w:r>
        <w:separator/>
      </w:r>
    </w:p>
  </w:footnote>
  <w:footnote w:type="continuationSeparator" w:id="0">
    <w:p w14:paraId="4FB21F5F" w14:textId="77777777" w:rsidR="0093730E" w:rsidRDefault="0093730E" w:rsidP="008C48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B0A69" w14:textId="77777777" w:rsidR="00F841EB" w:rsidRDefault="00F841EB">
    <w:pPr>
      <w:pStyle w:val="Header"/>
    </w:pPr>
  </w:p>
  <w:p w14:paraId="1A8B5150" w14:textId="77777777" w:rsidR="00F841EB" w:rsidRDefault="00F841EB"/>
  <w:p w14:paraId="6DBB2481" w14:textId="77777777" w:rsidR="00F841EB" w:rsidRDefault="00F841E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8BE"/>
    <w:rsid w:val="00014611"/>
    <w:rsid w:val="00143F60"/>
    <w:rsid w:val="001C07B5"/>
    <w:rsid w:val="001D15DE"/>
    <w:rsid w:val="001F5DE3"/>
    <w:rsid w:val="0021205A"/>
    <w:rsid w:val="0022270C"/>
    <w:rsid w:val="0027399D"/>
    <w:rsid w:val="002911CA"/>
    <w:rsid w:val="0031530F"/>
    <w:rsid w:val="003779E8"/>
    <w:rsid w:val="004550ED"/>
    <w:rsid w:val="00482385"/>
    <w:rsid w:val="004A3E69"/>
    <w:rsid w:val="004C747C"/>
    <w:rsid w:val="005666A8"/>
    <w:rsid w:val="005D2623"/>
    <w:rsid w:val="006E45BA"/>
    <w:rsid w:val="00702D17"/>
    <w:rsid w:val="007128CF"/>
    <w:rsid w:val="007661EA"/>
    <w:rsid w:val="00770D70"/>
    <w:rsid w:val="0084527A"/>
    <w:rsid w:val="00866A75"/>
    <w:rsid w:val="008C48BE"/>
    <w:rsid w:val="0093730E"/>
    <w:rsid w:val="00A21D63"/>
    <w:rsid w:val="00A33BB2"/>
    <w:rsid w:val="00AA7D46"/>
    <w:rsid w:val="00AE3CF2"/>
    <w:rsid w:val="00B05DDD"/>
    <w:rsid w:val="00B32C47"/>
    <w:rsid w:val="00BE5371"/>
    <w:rsid w:val="00C75AEC"/>
    <w:rsid w:val="00D65E64"/>
    <w:rsid w:val="00E166BA"/>
    <w:rsid w:val="00EA31AC"/>
    <w:rsid w:val="00F16F17"/>
    <w:rsid w:val="00F77BC1"/>
    <w:rsid w:val="00F84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."/>
  <w:listSeparator w:val=","/>
  <w14:docId w14:val="3BEE99B8"/>
  <w15:docId w15:val="{660FD2D6-DEDA-4A5B-9BCD-947573510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3E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48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8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48BE"/>
  </w:style>
  <w:style w:type="paragraph" w:styleId="Footer">
    <w:name w:val="footer"/>
    <w:basedOn w:val="Normal"/>
    <w:link w:val="FooterChar"/>
    <w:uiPriority w:val="99"/>
    <w:semiHidden/>
    <w:unhideWhenUsed/>
    <w:rsid w:val="008C4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48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Talbot Combined School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Talbot Combined</dc:creator>
  <cp:lastModifiedBy>Louise McDonald</cp:lastModifiedBy>
  <cp:revision>2</cp:revision>
  <cp:lastPrinted>2017-07-07T09:31:00Z</cp:lastPrinted>
  <dcterms:created xsi:type="dcterms:W3CDTF">2023-06-27T09:14:00Z</dcterms:created>
  <dcterms:modified xsi:type="dcterms:W3CDTF">2023-06-27T09:14:00Z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1904600437</vt:i4>
  </property>
</Properties>
</file>