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38979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7128CF">
        <w:rPr>
          <w:rFonts w:ascii="SassoonPrimaryInfant" w:hAnsi="SassoonPrimaryInfant"/>
          <w:b/>
          <w:color w:val="002060"/>
          <w:sz w:val="72"/>
          <w:szCs w:val="72"/>
        </w:rPr>
        <w:t>Four</w:t>
      </w:r>
    </w:p>
    <w:p w14:paraId="6BEDD27A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1DB08556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17F80731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36992646" wp14:editId="2C5E25DF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389933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135A0E6D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00E8175C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62D4DAE5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1ADE5F0F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5FF1758C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2DF98B4" wp14:editId="46F2102D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37776A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63ED0B80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4F635F92" wp14:editId="325639FC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DF2038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65E3BB57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0FB3923" wp14:editId="30CBBD39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96DEE1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1326EE74" wp14:editId="57969B33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F15B9D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7CCE32C" wp14:editId="1A33DB30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549C3C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38FA6990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526C8FDC" wp14:editId="29D7D971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B082E4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58BD9AD1" wp14:editId="7CE92ACD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9A4CE8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51851F4C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B0E773B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81BE360" wp14:editId="00EE98BE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00FD5A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2046DB1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EF0ECDA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3BBB40F6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9B7E813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5C6673B5" wp14:editId="6171D9EB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4ED80D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4EC33893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325E2EAD" w14:textId="77777777" w:rsidR="00560B8F" w:rsidRPr="00560B8F" w:rsidRDefault="00560B8F" w:rsidP="00560B8F">
      <w:pPr>
        <w:jc w:val="center"/>
        <w:rPr>
          <w:noProof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C1F8A4" wp14:editId="176C977A">
                <wp:simplePos x="0" y="0"/>
                <wp:positionH relativeFrom="column">
                  <wp:posOffset>4457700</wp:posOffset>
                </wp:positionH>
                <wp:positionV relativeFrom="paragraph">
                  <wp:posOffset>2820035</wp:posOffset>
                </wp:positionV>
                <wp:extent cx="571500" cy="485775"/>
                <wp:effectExtent l="9525" t="9525" r="9525" b="9525"/>
                <wp:wrapNone/>
                <wp:docPr id="5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85775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F104DC" id="Oval 2" o:spid="_x0000_s1026" style="position:absolute;margin-left:351pt;margin-top:222.05pt;width:4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Your classroom will be either here:</w:t>
      </w:r>
      <w:r w:rsidRPr="00560B8F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3BFBEC60" wp14:editId="4AA7FC89">
            <wp:extent cx="4847537" cy="3667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414" t="46943" r="35686" b="14911"/>
                    <a:stretch/>
                  </pic:blipFill>
                  <pic:spPr bwMode="auto">
                    <a:xfrm>
                      <a:off x="0" y="0"/>
                      <a:ext cx="4891314" cy="3700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1836E" w14:textId="77777777" w:rsidR="00143F60" w:rsidRDefault="00560B8F" w:rsidP="00560B8F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Or here:</w:t>
      </w:r>
    </w:p>
    <w:p w14:paraId="208BF1F9" w14:textId="77777777" w:rsidR="00143F60" w:rsidRDefault="00560B8F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FEF8F" wp14:editId="11E607FC">
                <wp:simplePos x="0" y="0"/>
                <wp:positionH relativeFrom="column">
                  <wp:posOffset>2543175</wp:posOffset>
                </wp:positionH>
                <wp:positionV relativeFrom="paragraph">
                  <wp:posOffset>1888490</wp:posOffset>
                </wp:positionV>
                <wp:extent cx="2076450" cy="704850"/>
                <wp:effectExtent l="9525" t="9525" r="9525" b="9525"/>
                <wp:wrapNone/>
                <wp:docPr id="4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6450" cy="704850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091344" id="Oval 3" o:spid="_x0000_s1026" style="position:absolute;margin-left:200.25pt;margin-top:148.7pt;width:163.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40CD0984" wp14:editId="14F2E4EC">
            <wp:extent cx="4029075" cy="27387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5065" t="31318" r="41170" b="31751"/>
                    <a:stretch/>
                  </pic:blipFill>
                  <pic:spPr bwMode="auto">
                    <a:xfrm>
                      <a:off x="0" y="0"/>
                      <a:ext cx="4050164" cy="2753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CE9D39" w14:textId="77777777" w:rsidR="00702D17" w:rsidRDefault="0027399D" w:rsidP="00560B8F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>ou’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ll keep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your bag and coat</w:t>
      </w:r>
      <w:r w:rsidR="00143F60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in your own locker</w:t>
      </w:r>
    </w:p>
    <w:p w14:paraId="18725D4A" w14:textId="77777777" w:rsidR="00F16F17" w:rsidRDefault="00F16F17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7671A198" w14:textId="77777777" w:rsidR="00702D17" w:rsidRDefault="0027399D" w:rsidP="00702D17">
      <w:pPr>
        <w:jc w:val="center"/>
        <w:rPr>
          <w:rFonts w:ascii="Lucida Calligraphy" w:hAnsi="Lucida Calligraphy"/>
          <w:sz w:val="40"/>
          <w:szCs w:val="40"/>
        </w:rPr>
      </w:pPr>
      <w:r w:rsidRPr="0027399D">
        <w:rPr>
          <w:rFonts w:ascii="Lucida Calligraphy" w:hAnsi="Lucida Calligraphy"/>
          <w:noProof/>
          <w:sz w:val="40"/>
          <w:szCs w:val="40"/>
          <w:lang w:eastAsia="en-GB"/>
        </w:rPr>
        <w:drawing>
          <wp:inline distT="0" distB="0" distL="0" distR="0" wp14:anchorId="4544EEA7" wp14:editId="00844A00">
            <wp:extent cx="5731510" cy="4280058"/>
            <wp:effectExtent l="19050" t="0" r="2540" b="0"/>
            <wp:docPr id="17" name="Picture 1" descr="T:\Social Stories 2018-19\Yr2 to Yr3\IMG_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Social Stories 2018-19\Yr2 to Yr3\IMG_090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12987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44B2C356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18FC82ED" w14:textId="77777777" w:rsidR="001F5DE3" w:rsidRDefault="00A33BB2" w:rsidP="00F16F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You’ll soon know your way around.</w:t>
      </w:r>
    </w:p>
    <w:p w14:paraId="2A37874E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2F4E8092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1A73495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6E17807E" wp14:editId="16A95F35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1F8AB" w14:textId="77777777" w:rsidR="00CE344B" w:rsidRDefault="00CE344B" w:rsidP="008C48BE">
      <w:pPr>
        <w:spacing w:after="0" w:line="240" w:lineRule="auto"/>
      </w:pPr>
      <w:r>
        <w:separator/>
      </w:r>
    </w:p>
  </w:endnote>
  <w:endnote w:type="continuationSeparator" w:id="0">
    <w:p w14:paraId="1D1A58F0" w14:textId="77777777" w:rsidR="00CE344B" w:rsidRDefault="00CE344B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635D0" w14:textId="77777777" w:rsidR="00CE344B" w:rsidRDefault="00CE344B" w:rsidP="008C48BE">
      <w:pPr>
        <w:spacing w:after="0" w:line="240" w:lineRule="auto"/>
      </w:pPr>
      <w:r>
        <w:separator/>
      </w:r>
    </w:p>
  </w:footnote>
  <w:footnote w:type="continuationSeparator" w:id="0">
    <w:p w14:paraId="7169914A" w14:textId="77777777" w:rsidR="00CE344B" w:rsidRDefault="00CE344B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88A04" w14:textId="77777777" w:rsidR="00F841EB" w:rsidRDefault="00F841EB">
    <w:pPr>
      <w:pStyle w:val="Header"/>
    </w:pPr>
  </w:p>
  <w:p w14:paraId="4473772C" w14:textId="77777777" w:rsidR="00F841EB" w:rsidRDefault="00F841EB"/>
  <w:p w14:paraId="1CAFA3E9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143F60"/>
    <w:rsid w:val="001C07B5"/>
    <w:rsid w:val="001D15DE"/>
    <w:rsid w:val="001F5DE3"/>
    <w:rsid w:val="0021205A"/>
    <w:rsid w:val="0022270C"/>
    <w:rsid w:val="0027399D"/>
    <w:rsid w:val="0028030D"/>
    <w:rsid w:val="002911CA"/>
    <w:rsid w:val="0031530F"/>
    <w:rsid w:val="003779E8"/>
    <w:rsid w:val="004550ED"/>
    <w:rsid w:val="00482385"/>
    <w:rsid w:val="004A3E69"/>
    <w:rsid w:val="004C747C"/>
    <w:rsid w:val="00560B8F"/>
    <w:rsid w:val="005666A8"/>
    <w:rsid w:val="005D2623"/>
    <w:rsid w:val="006E45BA"/>
    <w:rsid w:val="00702D17"/>
    <w:rsid w:val="007128CF"/>
    <w:rsid w:val="007661EA"/>
    <w:rsid w:val="00770D70"/>
    <w:rsid w:val="0084527A"/>
    <w:rsid w:val="00866A75"/>
    <w:rsid w:val="008C48BE"/>
    <w:rsid w:val="00A21D63"/>
    <w:rsid w:val="00A33BB2"/>
    <w:rsid w:val="00AA7D46"/>
    <w:rsid w:val="00B05DDD"/>
    <w:rsid w:val="00B32C47"/>
    <w:rsid w:val="00BE5371"/>
    <w:rsid w:val="00C75AEC"/>
    <w:rsid w:val="00CE344B"/>
    <w:rsid w:val="00E166BA"/>
    <w:rsid w:val="00EA31AC"/>
    <w:rsid w:val="00F16F17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71652F0C"/>
  <w15:docId w15:val="{C30338F8-757D-48F9-AFFC-43E28F892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2023-06-27T09:13:00Z</dcterms:created>
  <dcterms:modified xsi:type="dcterms:W3CDTF">2023-06-27T09:13:00Z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