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8D6C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27399D">
        <w:rPr>
          <w:rFonts w:ascii="SassoonPrimaryInfant" w:hAnsi="SassoonPrimaryInfant"/>
          <w:b/>
          <w:color w:val="002060"/>
          <w:sz w:val="72"/>
          <w:szCs w:val="72"/>
        </w:rPr>
        <w:t>Three</w:t>
      </w:r>
    </w:p>
    <w:p w14:paraId="37A04512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1A869F67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399E006B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2F34E857" wp14:editId="1BC2277A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82E614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21C18BF9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192388EE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0348D227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1BB2E4C8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38FF927E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02712CF2" wp14:editId="4AD5E72D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A3C158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083D1115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0B128A16" wp14:editId="61482536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C50A61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072BE41D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7C883CD" wp14:editId="52751AA0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DADAD7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718B4D14" wp14:editId="0818FA1F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0A4DB0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140227F" wp14:editId="5478348F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531BC6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595D55AB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285244C" wp14:editId="68CE42FC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C59AF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BECB369" wp14:editId="52AB9245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F9833D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412C8DF5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54EBED4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B1733B7" wp14:editId="6427B45E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FBA827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096EB18B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69DDF02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218154CD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99F06B9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623F5F86" wp14:editId="34408EAB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D1E7A2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63B01894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75ABC0BA" w14:textId="77777777" w:rsidR="009D10F6" w:rsidRDefault="009D10F6" w:rsidP="009D10F6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 classroom will be here:</w:t>
      </w:r>
    </w:p>
    <w:p w14:paraId="590D8D0A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7E8A101" w14:textId="77777777" w:rsidR="00143F60" w:rsidRDefault="009D10F6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ADFAAF" wp14:editId="4C76C6C4">
                <wp:simplePos x="0" y="0"/>
                <wp:positionH relativeFrom="column">
                  <wp:posOffset>3270885</wp:posOffset>
                </wp:positionH>
                <wp:positionV relativeFrom="paragraph">
                  <wp:posOffset>664210</wp:posOffset>
                </wp:positionV>
                <wp:extent cx="1609725" cy="1069340"/>
                <wp:effectExtent l="60960" t="154940" r="53340" b="156845"/>
                <wp:wrapNone/>
                <wp:docPr id="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1653882">
                          <a:off x="0" y="0"/>
                          <a:ext cx="1609725" cy="1069340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C7789DF" id="Oval 2" o:spid="_x0000_s1026" style="position:absolute;margin-left:257.55pt;margin-top:52.3pt;width:126.75pt;height:84.2pt;rotation:-1806480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03B43A14" wp14:editId="3424C1D2">
            <wp:extent cx="5684603" cy="45624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9414" t="46943" r="35686" b="14911"/>
                    <a:stretch/>
                  </pic:blipFill>
                  <pic:spPr bwMode="auto">
                    <a:xfrm>
                      <a:off x="0" y="0"/>
                      <a:ext cx="5709291" cy="458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5A48A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63621AA" w14:textId="77777777" w:rsidR="00143F60" w:rsidRDefault="00143F60" w:rsidP="009D10F6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5B6674D" w14:textId="77777777" w:rsidR="00702D17" w:rsidRDefault="0027399D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>ou’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ll keep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your bag and coat</w:t>
      </w:r>
      <w:r w:rsidR="00143F60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in your own locker</w:t>
      </w:r>
    </w:p>
    <w:p w14:paraId="01A5C812" w14:textId="77777777" w:rsidR="00F16F17" w:rsidRDefault="00F16F17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4FF91EDF" w14:textId="77777777" w:rsidR="00702D17" w:rsidRDefault="0027399D" w:rsidP="00702D17">
      <w:pPr>
        <w:jc w:val="center"/>
        <w:rPr>
          <w:rFonts w:ascii="Lucida Calligraphy" w:hAnsi="Lucida Calligraphy"/>
          <w:sz w:val="40"/>
          <w:szCs w:val="40"/>
        </w:rPr>
      </w:pPr>
      <w:r w:rsidRPr="0027399D">
        <w:rPr>
          <w:rFonts w:ascii="Lucida Calligraphy" w:hAnsi="Lucida Calligraphy"/>
          <w:noProof/>
          <w:sz w:val="40"/>
          <w:szCs w:val="40"/>
          <w:lang w:eastAsia="en-GB"/>
        </w:rPr>
        <w:drawing>
          <wp:inline distT="0" distB="0" distL="0" distR="0" wp14:anchorId="012C63BE" wp14:editId="1EFB2A52">
            <wp:extent cx="5731510" cy="4280058"/>
            <wp:effectExtent l="19050" t="0" r="2540" b="0"/>
            <wp:docPr id="17" name="Picture 1" descr="T:\Social Stories 2018-19\Yr2 to Yr3\IMG_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Social Stories 2018-19\Yr2 to Yr3\IMG_09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24408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74989EE0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1E13EB84" w14:textId="77777777" w:rsidR="001F5DE3" w:rsidRDefault="00A33BB2" w:rsidP="00F16F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You’ll soon know your way around.</w:t>
      </w:r>
    </w:p>
    <w:p w14:paraId="7D3EEF68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72735B6B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E8714C7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24934B68" wp14:editId="41C09BED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85525" w14:textId="77777777" w:rsidR="00B07F76" w:rsidRDefault="00B07F76" w:rsidP="008C48BE">
      <w:pPr>
        <w:spacing w:after="0" w:line="240" w:lineRule="auto"/>
      </w:pPr>
      <w:r>
        <w:separator/>
      </w:r>
    </w:p>
  </w:endnote>
  <w:endnote w:type="continuationSeparator" w:id="0">
    <w:p w14:paraId="378DAA97" w14:textId="77777777" w:rsidR="00B07F76" w:rsidRDefault="00B07F76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AABB4" w14:textId="77777777" w:rsidR="00B07F76" w:rsidRDefault="00B07F76" w:rsidP="008C48BE">
      <w:pPr>
        <w:spacing w:after="0" w:line="240" w:lineRule="auto"/>
      </w:pPr>
      <w:r>
        <w:separator/>
      </w:r>
    </w:p>
  </w:footnote>
  <w:footnote w:type="continuationSeparator" w:id="0">
    <w:p w14:paraId="118B220E" w14:textId="77777777" w:rsidR="00B07F76" w:rsidRDefault="00B07F76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70E29" w14:textId="77777777" w:rsidR="00F841EB" w:rsidRDefault="00F841EB">
    <w:pPr>
      <w:pStyle w:val="Header"/>
    </w:pPr>
  </w:p>
  <w:p w14:paraId="69770AEA" w14:textId="77777777" w:rsidR="00F841EB" w:rsidRDefault="00F841EB"/>
  <w:p w14:paraId="16EAB2EA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143F60"/>
    <w:rsid w:val="001C07B5"/>
    <w:rsid w:val="001D15DE"/>
    <w:rsid w:val="001F5DE3"/>
    <w:rsid w:val="0021205A"/>
    <w:rsid w:val="0022270C"/>
    <w:rsid w:val="0027399D"/>
    <w:rsid w:val="002911CA"/>
    <w:rsid w:val="0031530F"/>
    <w:rsid w:val="003779E8"/>
    <w:rsid w:val="004550ED"/>
    <w:rsid w:val="00482385"/>
    <w:rsid w:val="004A3E69"/>
    <w:rsid w:val="004C747C"/>
    <w:rsid w:val="005666A8"/>
    <w:rsid w:val="005D2623"/>
    <w:rsid w:val="006E45BA"/>
    <w:rsid w:val="00702D17"/>
    <w:rsid w:val="007661EA"/>
    <w:rsid w:val="00770D70"/>
    <w:rsid w:val="0084527A"/>
    <w:rsid w:val="00866A75"/>
    <w:rsid w:val="008C48BE"/>
    <w:rsid w:val="00971B06"/>
    <w:rsid w:val="009D10F6"/>
    <w:rsid w:val="00A21D63"/>
    <w:rsid w:val="00A33BB2"/>
    <w:rsid w:val="00AA7D46"/>
    <w:rsid w:val="00B05DDD"/>
    <w:rsid w:val="00B07F76"/>
    <w:rsid w:val="00B32C47"/>
    <w:rsid w:val="00BE5371"/>
    <w:rsid w:val="00C75AEC"/>
    <w:rsid w:val="00E166BA"/>
    <w:rsid w:val="00EA31AC"/>
    <w:rsid w:val="00F16F17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3B47FA4F"/>
  <w15:docId w15:val="{75E78951-D7D9-4CE8-AC6A-D3F098BE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2023-06-27T09:13:00Z</dcterms:created>
  <dcterms:modified xsi:type="dcterms:W3CDTF">2023-06-27T09:13:00Z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