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90082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>One</w:t>
      </w:r>
    </w:p>
    <w:p w14:paraId="084579A2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6C57FFBC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06FABEDE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4E00D4E0" wp14:editId="10F3701E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790FF5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2B660485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03C825FB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3065C27C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4AE2E0A5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7CD0EC5C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6620E119" wp14:editId="166870C0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087E21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3EDBA9CE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3FBA221C" wp14:editId="62BB5407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0E1A62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1416CD36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79371CD" wp14:editId="7E819677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CB5F84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4C7660FF" wp14:editId="7473E396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1C2F0F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CEEE03D" wp14:editId="131D499F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461FB3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0B3AFA49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659E1AD9" wp14:editId="7D78D89C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A07757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01ADA73" wp14:editId="413B3855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0F46FB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0022E720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609653B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7ECE475" wp14:editId="76050C3B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7D6186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021338C9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6762819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6DED1FF2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CEF8817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AB32853" wp14:editId="061EB96B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44B9E3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039C2A03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190461D3" w14:textId="77777777" w:rsidR="00143F60" w:rsidRDefault="00143F60" w:rsidP="00F80F56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Your classroom will </w:t>
      </w:r>
      <w:r w:rsidR="00F80F56">
        <w:rPr>
          <w:rFonts w:ascii="SassoonPrimaryInfant" w:hAnsi="SassoonPrimaryInfant"/>
          <w:b/>
          <w:noProof/>
          <w:sz w:val="72"/>
          <w:szCs w:val="72"/>
          <w:lang w:eastAsia="en-GB"/>
        </w:rPr>
        <w:t>be here:</w:t>
      </w:r>
    </w:p>
    <w:p w14:paraId="58299FFC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FEB7990" w14:textId="77777777" w:rsidR="00143F60" w:rsidRDefault="00F80F56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BBF95D" wp14:editId="3D5A472B">
                <wp:simplePos x="0" y="0"/>
                <wp:positionH relativeFrom="column">
                  <wp:posOffset>2321560</wp:posOffset>
                </wp:positionH>
                <wp:positionV relativeFrom="paragraph">
                  <wp:posOffset>1733550</wp:posOffset>
                </wp:positionV>
                <wp:extent cx="1170940" cy="2048510"/>
                <wp:effectExtent l="111760" t="52705" r="117475" b="51435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06680">
                          <a:off x="0" y="0"/>
                          <a:ext cx="1170940" cy="2048510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05D0F4" id="Oval 2" o:spid="_x0000_s1026" style="position:absolute;margin-left:182.8pt;margin-top:136.5pt;width:92.2pt;height:161.3pt;rotation:771883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4B69030E" wp14:editId="16A7000A">
            <wp:extent cx="5684603" cy="4562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414" t="46943" r="35686" b="14911"/>
                    <a:stretch/>
                  </pic:blipFill>
                  <pic:spPr bwMode="auto">
                    <a:xfrm>
                      <a:off x="0" y="0"/>
                      <a:ext cx="5709291" cy="458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A35C30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1144CDD" w14:textId="77777777" w:rsidR="00143F60" w:rsidRDefault="00143F60" w:rsidP="00F80F56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2D5B9AA" w14:textId="77777777" w:rsidR="00702D17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cloakroom where you’ll hang your bag and coat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will look like this</w:t>
      </w:r>
    </w:p>
    <w:p w14:paraId="4C408081" w14:textId="77777777" w:rsidR="00702D17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  <w:r>
        <w:rPr>
          <w:rFonts w:ascii="Lucida Calligraphy" w:hAnsi="Lucida Calligraphy"/>
          <w:noProof/>
          <w:sz w:val="40"/>
          <w:szCs w:val="40"/>
          <w:lang w:eastAsia="en-GB"/>
        </w:rPr>
        <w:drawing>
          <wp:anchor distT="0" distB="0" distL="114300" distR="114300" simplePos="0" relativeHeight="251659264" behindDoc="1" locked="0" layoutInCell="1" allowOverlap="1" wp14:anchorId="1FB92BD8" wp14:editId="1DD3B764">
            <wp:simplePos x="0" y="0"/>
            <wp:positionH relativeFrom="margin">
              <wp:posOffset>528955</wp:posOffset>
            </wp:positionH>
            <wp:positionV relativeFrom="paragraph">
              <wp:posOffset>257175</wp:posOffset>
            </wp:positionV>
            <wp:extent cx="4552315" cy="3392805"/>
            <wp:effectExtent l="19050" t="0" r="635" b="0"/>
            <wp:wrapTight wrapText="bothSides">
              <wp:wrapPolygon edited="0">
                <wp:start x="-90" y="0"/>
                <wp:lineTo x="-90" y="21467"/>
                <wp:lineTo x="21603" y="21467"/>
                <wp:lineTo x="21603" y="0"/>
                <wp:lineTo x="-90" y="0"/>
              </wp:wrapPolygon>
            </wp:wrapTight>
            <wp:docPr id="16" name="Picture 38" descr="X:\Users\tcwoodforda\AppData\Local\Microsoft\Windows\INetCache\Content.Word\IMG_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X:\Users\tcwoodforda\AppData\Local\Microsoft\Windows\INetCache\Content.Word\IMG_17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339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8EB538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3ACB15D0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1C1098B1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43BE86C2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7F448CC0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03D89E82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2845A557" w14:textId="77777777" w:rsidR="001F5DE3" w:rsidRDefault="001F5DE3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2E4B25B" w14:textId="77777777" w:rsidR="001F5DE3" w:rsidRDefault="00A33BB2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You’ll soon know your way around. </w:t>
      </w:r>
    </w:p>
    <w:p w14:paraId="6A9B05ED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583F5021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0FF1E592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5E2F3A76" wp14:editId="54E2B77A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C76B9" w14:textId="77777777" w:rsidR="0027424D" w:rsidRDefault="0027424D" w:rsidP="008C48BE">
      <w:pPr>
        <w:spacing w:after="0" w:line="240" w:lineRule="auto"/>
      </w:pPr>
      <w:r>
        <w:separator/>
      </w:r>
    </w:p>
  </w:endnote>
  <w:endnote w:type="continuationSeparator" w:id="0">
    <w:p w14:paraId="1B8E859E" w14:textId="77777777" w:rsidR="0027424D" w:rsidRDefault="0027424D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5B1C4" w14:textId="77777777" w:rsidR="0027424D" w:rsidRDefault="0027424D" w:rsidP="008C48BE">
      <w:pPr>
        <w:spacing w:after="0" w:line="240" w:lineRule="auto"/>
      </w:pPr>
      <w:r>
        <w:separator/>
      </w:r>
    </w:p>
  </w:footnote>
  <w:footnote w:type="continuationSeparator" w:id="0">
    <w:p w14:paraId="791EF6FF" w14:textId="77777777" w:rsidR="0027424D" w:rsidRDefault="0027424D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9E4FA" w14:textId="77777777" w:rsidR="00F841EB" w:rsidRDefault="00F841EB">
    <w:pPr>
      <w:pStyle w:val="Header"/>
    </w:pPr>
  </w:p>
  <w:p w14:paraId="1A525358" w14:textId="77777777" w:rsidR="00F841EB" w:rsidRDefault="00F841EB"/>
  <w:p w14:paraId="635408A5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143F60"/>
    <w:rsid w:val="001C07B5"/>
    <w:rsid w:val="001D15DE"/>
    <w:rsid w:val="001F5DE3"/>
    <w:rsid w:val="0021205A"/>
    <w:rsid w:val="0022270C"/>
    <w:rsid w:val="0027424D"/>
    <w:rsid w:val="002911CA"/>
    <w:rsid w:val="0031530F"/>
    <w:rsid w:val="003779E8"/>
    <w:rsid w:val="004550ED"/>
    <w:rsid w:val="00482385"/>
    <w:rsid w:val="004A3E69"/>
    <w:rsid w:val="004C747C"/>
    <w:rsid w:val="005666A8"/>
    <w:rsid w:val="005D2623"/>
    <w:rsid w:val="006E45BA"/>
    <w:rsid w:val="00702D17"/>
    <w:rsid w:val="007661EA"/>
    <w:rsid w:val="00770D70"/>
    <w:rsid w:val="00795D54"/>
    <w:rsid w:val="0084527A"/>
    <w:rsid w:val="00866A75"/>
    <w:rsid w:val="008C48BE"/>
    <w:rsid w:val="00A21D63"/>
    <w:rsid w:val="00A33BB2"/>
    <w:rsid w:val="00AA7D46"/>
    <w:rsid w:val="00B05DDD"/>
    <w:rsid w:val="00B32C47"/>
    <w:rsid w:val="00BE5371"/>
    <w:rsid w:val="00E166BA"/>
    <w:rsid w:val="00EA31AC"/>
    <w:rsid w:val="00F77BC1"/>
    <w:rsid w:val="00F80F56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205082EA"/>
  <w15:docId w15:val="{2CA769BE-E33F-4240-8081-A9AB8EBAD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2023-06-27T09:12:00Z</dcterms:created>
  <dcterms:modified xsi:type="dcterms:W3CDTF">2023-06-27T09:12:00Z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